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F6" w:rsidRPr="00BB5B3F" w:rsidRDefault="009015CB" w:rsidP="00BB5B3F">
      <w:pPr>
        <w:jc w:val="center"/>
        <w:rPr>
          <w:b/>
          <w:sz w:val="36"/>
        </w:rPr>
      </w:pPr>
      <w:r>
        <w:rPr>
          <w:b/>
          <w:sz w:val="36"/>
        </w:rPr>
        <w:t>Задания  2 полугодие</w:t>
      </w:r>
    </w:p>
    <w:p w:rsidR="00413375" w:rsidRPr="00BB5B3F" w:rsidRDefault="00413375">
      <w:pPr>
        <w:rPr>
          <w:sz w:val="28"/>
        </w:rPr>
      </w:pPr>
      <w:r w:rsidRPr="00BB5B3F">
        <w:rPr>
          <w:sz w:val="28"/>
        </w:rPr>
        <w:t xml:space="preserve">Все задания на сайте  </w:t>
      </w:r>
      <w:hyperlink r:id="rId5" w:history="1">
        <w:r w:rsidRPr="00BB5B3F">
          <w:rPr>
            <w:rStyle w:val="a6"/>
            <w:sz w:val="28"/>
          </w:rPr>
          <w:t>http://kaljazinkolledg.ucoz.ru/</w:t>
        </w:r>
      </w:hyperlink>
      <w:r w:rsidRPr="00BB5B3F">
        <w:rPr>
          <w:sz w:val="28"/>
        </w:rPr>
        <w:t xml:space="preserve"> </w:t>
      </w:r>
    </w:p>
    <w:p w:rsidR="00413375" w:rsidRDefault="00413375"/>
    <w:tbl>
      <w:tblPr>
        <w:tblStyle w:val="a3"/>
        <w:tblW w:w="14934" w:type="dxa"/>
        <w:tblLayout w:type="fixed"/>
        <w:tblLook w:val="04A0"/>
      </w:tblPr>
      <w:tblGrid>
        <w:gridCol w:w="5477"/>
        <w:gridCol w:w="3982"/>
        <w:gridCol w:w="5475"/>
      </w:tblGrid>
      <w:tr w:rsidR="00BB5B3F" w:rsidRPr="00BB5B3F" w:rsidTr="00D82FBB">
        <w:trPr>
          <w:trHeight w:val="78"/>
        </w:trPr>
        <w:tc>
          <w:tcPr>
            <w:tcW w:w="5477" w:type="dxa"/>
          </w:tcPr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Курс</w:t>
            </w:r>
          </w:p>
        </w:tc>
        <w:tc>
          <w:tcPr>
            <w:tcW w:w="3982" w:type="dxa"/>
          </w:tcPr>
          <w:p w:rsidR="00413375" w:rsidRPr="00BB5B3F" w:rsidRDefault="00413375" w:rsidP="006651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651CC">
              <w:rPr>
                <w:rFonts w:ascii="Times New Roman" w:hAnsi="Times New Roman" w:cs="Times New Roman"/>
                <w:sz w:val="24"/>
                <w:szCs w:val="24"/>
              </w:rPr>
              <w:t>-ое полугодие</w:t>
            </w:r>
          </w:p>
        </w:tc>
        <w:tc>
          <w:tcPr>
            <w:tcW w:w="5475" w:type="dxa"/>
          </w:tcPr>
          <w:p w:rsidR="00413375" w:rsidRPr="006651CC" w:rsidRDefault="00413375" w:rsidP="00665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51C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651CC">
              <w:rPr>
                <w:rFonts w:ascii="Times New Roman" w:hAnsi="Times New Roman" w:cs="Times New Roman"/>
                <w:b/>
                <w:sz w:val="24"/>
                <w:szCs w:val="24"/>
              </w:rPr>
              <w:t>-ое полугодие</w:t>
            </w:r>
          </w:p>
        </w:tc>
      </w:tr>
      <w:tr w:rsidR="00BB5B3F" w:rsidRPr="00BB5B3F" w:rsidTr="00D82FBB">
        <w:trPr>
          <w:trHeight w:val="1865"/>
        </w:trPr>
        <w:tc>
          <w:tcPr>
            <w:tcW w:w="5477" w:type="dxa"/>
          </w:tcPr>
          <w:p w:rsidR="00413375" w:rsidRPr="00BB5B3F" w:rsidRDefault="00001333" w:rsidP="00BB5B3F">
            <w:pPr>
              <w:jc w:val="both"/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B5B3F">
              <w:rPr>
                <w:rFonts w:ascii="Times New Roman" w:hAnsi="Times New Roman" w:cs="Times New Roman"/>
                <w:bCs/>
                <w:sz w:val="24"/>
                <w:szCs w:val="24"/>
              </w:rPr>
              <w:t>Предмет 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ЕН.02 </w:t>
            </w: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Информационно-коммуникационные технологии (ИКТ) в профессиональной деятельности</w:t>
            </w:r>
          </w:p>
          <w:p w:rsidR="00001333" w:rsidRPr="00BB5B3F" w:rsidRDefault="0000133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Материалы для студентов </w:t>
            </w:r>
            <w:r w:rsidRPr="006651CC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 xml:space="preserve">21НК </w:t>
            </w:r>
          </w:p>
        </w:tc>
        <w:tc>
          <w:tcPr>
            <w:tcW w:w="3982" w:type="dxa"/>
          </w:tcPr>
          <w:p w:rsidR="00413375" w:rsidRPr="00BB5B3F" w:rsidRDefault="00001333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 xml:space="preserve">Выполнить задания: контрольная работа, скачать по ссылке </w:t>
            </w:r>
            <w:hyperlink r:id="rId6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https://yadi.sk/i/k3-sSabw3QnxvH</w:t>
              </w:r>
            </w:hyperlink>
            <w:r w:rsidRPr="00BB5B3F">
              <w:rPr>
                <w:rStyle w:val="a5"/>
                <w:rFonts w:ascii="Times New Roman" w:hAnsi="Times New Roman" w:cs="Times New Roman"/>
                <w:b w:val="0"/>
                <w:sz w:val="24"/>
                <w:szCs w:val="24"/>
              </w:rPr>
              <w:t> , создать презентации на темы: "Операционные системы",  "Специальные возможности ОС WINDOWS" и прислать по адресу:</w:t>
            </w:r>
            <w:r w:rsidRPr="00BB5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BB5B3F">
                <w:rPr>
                  <w:rFonts w:ascii="Times New Roman" w:hAnsi="Times New Roman" w:cs="Times New Roman"/>
                  <w:sz w:val="24"/>
                  <w:szCs w:val="24"/>
                </w:rPr>
                <w:t>tat7586520@yandex.ru</w:t>
              </w:r>
            </w:hyperlink>
          </w:p>
        </w:tc>
        <w:tc>
          <w:tcPr>
            <w:tcW w:w="5475" w:type="dxa"/>
          </w:tcPr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Выполнить задания:  </w:t>
            </w:r>
            <w:hyperlink r:id="rId8" w:history="1">
              <w:r w:rsidRPr="00BB5B3F">
                <w:rPr>
                  <w:rStyle w:val="a5"/>
                  <w:b w:val="0"/>
                </w:rPr>
                <w:t>https://yadi.sk/d/fqEaZi_7cwR2j</w:t>
              </w:r>
            </w:hyperlink>
            <w:r w:rsidRPr="00BB5B3F">
              <w:rPr>
                <w:rStyle w:val="a5"/>
                <w:b w:val="0"/>
              </w:rPr>
              <w:t xml:space="preserve"> и прислать по адресу:</w:t>
            </w:r>
            <w:r w:rsidRPr="00BB5B3F">
              <w:t xml:space="preserve"> </w:t>
            </w:r>
            <w:hyperlink r:id="rId9" w:history="1">
              <w:r w:rsidRPr="00BB5B3F">
                <w:t>tat7586520@yandex.ru</w:t>
              </w:r>
            </w:hyperlink>
            <w:r w:rsidRPr="00BB5B3F">
              <w:t> </w:t>
            </w:r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BB5B3F">
              <w:rPr>
                <w:rStyle w:val="a5"/>
                <w:b w:val="0"/>
              </w:rPr>
              <w:t>Обучалка</w:t>
            </w:r>
            <w:proofErr w:type="spellEnd"/>
            <w:r w:rsidRPr="00BB5B3F">
              <w:rPr>
                <w:rStyle w:val="a5"/>
                <w:b w:val="0"/>
              </w:rPr>
              <w:t xml:space="preserve">: </w:t>
            </w:r>
            <w:hyperlink r:id="rId10" w:history="1">
              <w:r w:rsidRPr="00BB5B3F">
                <w:rPr>
                  <w:rStyle w:val="a5"/>
                  <w:b w:val="0"/>
                </w:rPr>
                <w:t>http://yadi.sk/d/Az1uJ1Cvcx9wV</w:t>
              </w:r>
            </w:hyperlink>
          </w:p>
          <w:p w:rsidR="00001333" w:rsidRPr="00BB5B3F" w:rsidRDefault="00001333" w:rsidP="00BB5B3F">
            <w:pPr>
              <w:pStyle w:val="a4"/>
              <w:spacing w:before="0" w:beforeAutospacing="0" w:after="0" w:afterAutospacing="0"/>
              <w:jc w:val="both"/>
            </w:pPr>
            <w:r w:rsidRPr="00BB5B3F">
              <w:rPr>
                <w:rStyle w:val="a5"/>
                <w:b w:val="0"/>
              </w:rPr>
              <w:t>учебник: М.С.Цветкова "Информатика и ИКТ", М, Академия, 2016</w:t>
            </w:r>
            <w:r w:rsidR="00B334B6" w:rsidRPr="00BB5B3F">
              <w:rPr>
                <w:rStyle w:val="a5"/>
                <w:b w:val="0"/>
              </w:rPr>
              <w:t xml:space="preserve"> </w:t>
            </w:r>
            <w:hyperlink r:id="rId11" w:history="1">
              <w:r w:rsidR="00B334B6" w:rsidRPr="00BB5B3F">
                <w:t>https://yadi.sk/i/lwkAJ6s8J20PTg</w:t>
              </w:r>
            </w:hyperlink>
          </w:p>
          <w:p w:rsidR="00413375" w:rsidRPr="00BB5B3F" w:rsidRDefault="00413375" w:rsidP="00BB5B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3375" w:rsidRDefault="00413375" w:rsidP="006A2A31">
      <w:bookmarkStart w:id="0" w:name="_GoBack"/>
      <w:bookmarkEnd w:id="0"/>
    </w:p>
    <w:sectPr w:rsidR="00413375" w:rsidSect="00D82FB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3375"/>
    <w:rsid w:val="00001333"/>
    <w:rsid w:val="00380F84"/>
    <w:rsid w:val="003F075C"/>
    <w:rsid w:val="00413375"/>
    <w:rsid w:val="00466EF6"/>
    <w:rsid w:val="004C2554"/>
    <w:rsid w:val="004D199C"/>
    <w:rsid w:val="0059128C"/>
    <w:rsid w:val="006651CC"/>
    <w:rsid w:val="006A2A31"/>
    <w:rsid w:val="0090027A"/>
    <w:rsid w:val="009015CB"/>
    <w:rsid w:val="009561A9"/>
    <w:rsid w:val="00B334B6"/>
    <w:rsid w:val="00B707B9"/>
    <w:rsid w:val="00BB5B3F"/>
    <w:rsid w:val="00C72553"/>
    <w:rsid w:val="00C94CED"/>
    <w:rsid w:val="00D82FBB"/>
    <w:rsid w:val="00DD0C7D"/>
    <w:rsid w:val="00EB2FE5"/>
    <w:rsid w:val="00EF59BC"/>
    <w:rsid w:val="00F93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33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413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413375"/>
    <w:rPr>
      <w:b/>
      <w:bCs/>
    </w:rPr>
  </w:style>
  <w:style w:type="character" w:styleId="a6">
    <w:name w:val="Hyperlink"/>
    <w:basedOn w:val="a0"/>
    <w:uiPriority w:val="99"/>
    <w:unhideWhenUsed/>
    <w:rsid w:val="004133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1524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42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77940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92232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36406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4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4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87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9993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62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690179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2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4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8356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7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231801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3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13520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952878">
                          <w:marLeft w:val="0"/>
                          <w:marRight w:val="0"/>
                          <w:marTop w:val="13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6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49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57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6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d/fqEaZi_7cwR2j" TargetMode="External"/><Relationship Id="rId13" Type="http://schemas.openxmlformats.org/officeDocument/2006/relationships/theme" Target="theme/theme1.xml"/><Relationship Id="rId39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mailto:tat7586520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yadi.sk/i/k3-sSabw3QnxvH" TargetMode="External"/><Relationship Id="rId11" Type="http://schemas.openxmlformats.org/officeDocument/2006/relationships/hyperlink" Target="https://yadi.sk/i/lwkAJ6s8J20PTg" TargetMode="External"/><Relationship Id="rId5" Type="http://schemas.openxmlformats.org/officeDocument/2006/relationships/hyperlink" Target="http://kaljazinkolledg.ucoz.ru/" TargetMode="External"/><Relationship Id="rId10" Type="http://schemas.openxmlformats.org/officeDocument/2006/relationships/hyperlink" Target="http://yadi.sk/d/Az1uJ1Cvcx9w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at75865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DA667-7943-41C3-B4B5-34134CB9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КПУ</dc:creator>
  <cp:lastModifiedBy>Сергей</cp:lastModifiedBy>
  <cp:revision>9</cp:revision>
  <dcterms:created xsi:type="dcterms:W3CDTF">2020-01-14T08:15:00Z</dcterms:created>
  <dcterms:modified xsi:type="dcterms:W3CDTF">2020-02-03T06:07:00Z</dcterms:modified>
</cp:coreProperties>
</file>